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637F1B" w14:textId="76525E31" w:rsidR="009242F0" w:rsidRPr="009616BC" w:rsidRDefault="000155F9" w:rsidP="000155F9">
      <w:pPr>
        <w:ind w:left="-284"/>
        <w:rPr>
          <w:rFonts w:ascii="Arial" w:eastAsia="Times New Roman" w:hAnsi="Arial" w:cs="Arial"/>
          <w:b/>
          <w:bCs/>
          <w:sz w:val="28"/>
          <w:szCs w:val="28"/>
          <w:lang w:eastAsia="it-IT"/>
        </w:rPr>
      </w:pPr>
      <w:r w:rsidRPr="00B3235D">
        <w:rPr>
          <w:noProof/>
          <w:lang w:eastAsia="it-IT"/>
        </w:rPr>
        <w:drawing>
          <wp:inline distT="0" distB="0" distL="0" distR="0" wp14:anchorId="0D227AA5" wp14:editId="7EC7B2AD">
            <wp:extent cx="1695450" cy="1017270"/>
            <wp:effectExtent l="0" t="0" r="0" b="0"/>
            <wp:docPr id="404983747" name="Immagine 40498374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magine 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5450" cy="1017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7BAE81" w14:textId="7CFA877D" w:rsidR="009242F0" w:rsidRPr="009616BC" w:rsidRDefault="008370D2" w:rsidP="008370D2">
      <w:pPr>
        <w:ind w:left="-284"/>
        <w:jc w:val="center"/>
        <w:rPr>
          <w:rFonts w:ascii="Arial" w:eastAsia="Times New Roman" w:hAnsi="Arial" w:cs="Arial"/>
          <w:b/>
          <w:bCs/>
          <w:sz w:val="28"/>
          <w:szCs w:val="28"/>
          <w:lang w:eastAsia="it-IT"/>
        </w:rPr>
      </w:pPr>
      <w:r>
        <w:rPr>
          <w:b/>
          <w:sz w:val="36"/>
          <w:szCs w:val="36"/>
          <w:u w:val="single"/>
        </w:rPr>
        <w:t xml:space="preserve">FICHA TECNICA </w:t>
      </w:r>
    </w:p>
    <w:p w14:paraId="18E28F90" w14:textId="5CB40B9D" w:rsidR="009242F0" w:rsidRDefault="009F7B23" w:rsidP="009F7B23">
      <w:pPr>
        <w:spacing w:after="0" w:line="240" w:lineRule="auto"/>
        <w:jc w:val="center"/>
        <w:rPr>
          <w:rFonts w:ascii="BarlowCondensed-ExtraBold" w:hAnsi="BarlowCondensed-ExtraBold" w:cs="BarlowCondensed-ExtraBold"/>
          <w:b/>
          <w:bCs/>
          <w:sz w:val="34"/>
          <w:szCs w:val="34"/>
          <w:lang w:val="it-IT"/>
        </w:rPr>
      </w:pPr>
      <w:r>
        <w:rPr>
          <w:rFonts w:ascii="BarlowCondensed-ExtraBold" w:hAnsi="BarlowCondensed-ExtraBold" w:cs="BarlowCondensed-ExtraBold"/>
          <w:b/>
          <w:bCs/>
          <w:sz w:val="34"/>
          <w:szCs w:val="34"/>
          <w:lang w:val="it-IT"/>
        </w:rPr>
        <w:t>MINI NIVEL "ALL BLACK" IMANTADO</w:t>
      </w:r>
    </w:p>
    <w:p w14:paraId="01BF1371" w14:textId="77777777" w:rsidR="009F7B23" w:rsidRPr="009616BC" w:rsidRDefault="009F7B23" w:rsidP="009F7B23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it-IT"/>
        </w:rPr>
      </w:pPr>
    </w:p>
    <w:p w14:paraId="46AA552A" w14:textId="3FF67130" w:rsidR="00DB5664" w:rsidRDefault="008370D2" w:rsidP="005762FC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it-IT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it-IT"/>
        </w:rPr>
        <w:t>Cod</w:t>
      </w:r>
      <w:r w:rsidR="009F7B23">
        <w:rPr>
          <w:rFonts w:ascii="Arial" w:eastAsia="Times New Roman" w:hAnsi="Arial" w:cs="Arial"/>
          <w:b/>
          <w:bCs/>
          <w:sz w:val="28"/>
          <w:szCs w:val="28"/>
          <w:lang w:eastAsia="it-IT"/>
        </w:rPr>
        <w:t>. 31027</w:t>
      </w:r>
    </w:p>
    <w:p w14:paraId="18D98CD0" w14:textId="77777777" w:rsidR="00BE319B" w:rsidRDefault="00BE319B" w:rsidP="00F166A8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it-IT"/>
        </w:rPr>
      </w:pPr>
    </w:p>
    <w:p w14:paraId="56C882F1" w14:textId="76922609" w:rsidR="00BE319B" w:rsidRDefault="009F7B23" w:rsidP="00BE319B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it-IT"/>
        </w:rPr>
      </w:pPr>
      <w:r w:rsidRPr="009F7B23">
        <w:rPr>
          <w:rFonts w:ascii="Arial" w:eastAsia="Times New Roman" w:hAnsi="Arial" w:cs="Arial"/>
          <w:b/>
          <w:bCs/>
          <w:sz w:val="28"/>
          <w:szCs w:val="28"/>
          <w:lang w:eastAsia="it-IT"/>
        </w:rPr>
        <w:drawing>
          <wp:inline distT="0" distB="0" distL="0" distR="0" wp14:anchorId="5FCA1291" wp14:editId="663722B5">
            <wp:extent cx="1074513" cy="434378"/>
            <wp:effectExtent l="0" t="0" r="0" b="3810"/>
            <wp:docPr id="899137797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9137797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74513" cy="434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35E176" w14:textId="77777777" w:rsidR="005762FC" w:rsidRDefault="005762FC" w:rsidP="00BE319B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it-IT"/>
        </w:rPr>
      </w:pPr>
    </w:p>
    <w:p w14:paraId="0CC8C335" w14:textId="77777777" w:rsidR="005762FC" w:rsidRDefault="005762FC" w:rsidP="00BE319B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it-IT"/>
        </w:rPr>
      </w:pPr>
    </w:p>
    <w:p w14:paraId="3E7C1EEB" w14:textId="1788E9B1" w:rsidR="005762FC" w:rsidRDefault="009F7B23" w:rsidP="00BE319B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it-IT"/>
        </w:rPr>
      </w:pPr>
      <w:r w:rsidRPr="009F7B23">
        <w:rPr>
          <w:rFonts w:ascii="Arial" w:eastAsia="Times New Roman" w:hAnsi="Arial" w:cs="Arial"/>
          <w:b/>
          <w:bCs/>
          <w:sz w:val="28"/>
          <w:szCs w:val="28"/>
          <w:lang w:eastAsia="it-IT"/>
        </w:rPr>
        <w:drawing>
          <wp:inline distT="0" distB="0" distL="0" distR="0" wp14:anchorId="7A79E0B9" wp14:editId="30AF069B">
            <wp:extent cx="4458086" cy="2461473"/>
            <wp:effectExtent l="0" t="0" r="0" b="0"/>
            <wp:docPr id="1779719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9719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458086" cy="24614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B8D822" w14:textId="6C3B7861" w:rsidR="005762FC" w:rsidRPr="009616BC" w:rsidRDefault="005762FC" w:rsidP="00BE319B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it-IT"/>
        </w:rPr>
      </w:pPr>
    </w:p>
    <w:p w14:paraId="0F91FB89" w14:textId="77777777" w:rsidR="009616BC" w:rsidRPr="009616BC" w:rsidRDefault="005129A5" w:rsidP="00F166A8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it-IT"/>
        </w:rPr>
      </w:pPr>
      <w:r w:rsidRPr="009616BC">
        <w:rPr>
          <w:rFonts w:ascii="Arial" w:eastAsia="Times New Roman" w:hAnsi="Arial" w:cs="Arial"/>
          <w:b/>
          <w:bCs/>
          <w:sz w:val="28"/>
          <w:szCs w:val="28"/>
          <w:lang w:eastAsia="it-IT"/>
        </w:rPr>
        <w:t xml:space="preserve"> </w:t>
      </w:r>
    </w:p>
    <w:p w14:paraId="21B11C58" w14:textId="1734BEBB" w:rsidR="00877686" w:rsidRPr="009616BC" w:rsidRDefault="009F7B23" w:rsidP="00877686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9F7B23">
        <w:rPr>
          <w:rFonts w:ascii="Arial" w:eastAsia="Times New Roman" w:hAnsi="Arial" w:cs="Arial"/>
          <w:b/>
          <w:bCs/>
          <w:sz w:val="28"/>
          <w:szCs w:val="28"/>
          <w:lang w:eastAsia="it-IT"/>
        </w:rPr>
        <w:drawing>
          <wp:inline distT="0" distB="0" distL="0" distR="0" wp14:anchorId="5D85C062" wp14:editId="6F324F22">
            <wp:extent cx="2644369" cy="1028789"/>
            <wp:effectExtent l="0" t="0" r="3810" b="0"/>
            <wp:docPr id="1767173878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7173878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44369" cy="10287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10DE6" w:rsidRPr="009616BC">
        <w:rPr>
          <w:rFonts w:ascii="Arial" w:eastAsia="Times New Roman" w:hAnsi="Arial" w:cs="Arial"/>
          <w:b/>
          <w:bCs/>
          <w:sz w:val="28"/>
          <w:szCs w:val="28"/>
          <w:lang w:eastAsia="it-IT"/>
        </w:rPr>
        <w:t xml:space="preserve">    </w:t>
      </w:r>
    </w:p>
    <w:sectPr w:rsidR="00877686" w:rsidRPr="009616BC" w:rsidSect="0087768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rlowCondensed-Extra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DB22EF"/>
    <w:multiLevelType w:val="multilevel"/>
    <w:tmpl w:val="C3787F4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83C59ED"/>
    <w:multiLevelType w:val="hybridMultilevel"/>
    <w:tmpl w:val="0792C7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714468"/>
    <w:multiLevelType w:val="hybridMultilevel"/>
    <w:tmpl w:val="7820D7A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7338229">
    <w:abstractNumId w:val="0"/>
  </w:num>
  <w:num w:numId="2" w16cid:durableId="2065983711">
    <w:abstractNumId w:val="2"/>
  </w:num>
  <w:num w:numId="3" w16cid:durableId="17196957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6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364"/>
    <w:rsid w:val="000155F9"/>
    <w:rsid w:val="00021663"/>
    <w:rsid w:val="001653DC"/>
    <w:rsid w:val="0019413C"/>
    <w:rsid w:val="001C1BC1"/>
    <w:rsid w:val="001C21E2"/>
    <w:rsid w:val="001F3656"/>
    <w:rsid w:val="002014DB"/>
    <w:rsid w:val="0020294A"/>
    <w:rsid w:val="00204937"/>
    <w:rsid w:val="0022194F"/>
    <w:rsid w:val="00252F31"/>
    <w:rsid w:val="002550B6"/>
    <w:rsid w:val="00265E9C"/>
    <w:rsid w:val="002A4797"/>
    <w:rsid w:val="002B362F"/>
    <w:rsid w:val="0032487B"/>
    <w:rsid w:val="00362B91"/>
    <w:rsid w:val="00381BC5"/>
    <w:rsid w:val="003D25D8"/>
    <w:rsid w:val="003E5E8A"/>
    <w:rsid w:val="004F42B2"/>
    <w:rsid w:val="005129A5"/>
    <w:rsid w:val="005762FC"/>
    <w:rsid w:val="005D342B"/>
    <w:rsid w:val="005D65FB"/>
    <w:rsid w:val="005E078D"/>
    <w:rsid w:val="006074E7"/>
    <w:rsid w:val="00664F57"/>
    <w:rsid w:val="00675A90"/>
    <w:rsid w:val="006D1848"/>
    <w:rsid w:val="00723EA8"/>
    <w:rsid w:val="00736A7A"/>
    <w:rsid w:val="007D19EE"/>
    <w:rsid w:val="00804A1B"/>
    <w:rsid w:val="008370D2"/>
    <w:rsid w:val="00877686"/>
    <w:rsid w:val="00893851"/>
    <w:rsid w:val="00907157"/>
    <w:rsid w:val="00910364"/>
    <w:rsid w:val="009242F0"/>
    <w:rsid w:val="00933589"/>
    <w:rsid w:val="00954789"/>
    <w:rsid w:val="009616BC"/>
    <w:rsid w:val="009660DA"/>
    <w:rsid w:val="009E7D0A"/>
    <w:rsid w:val="009F7B23"/>
    <w:rsid w:val="00A157C8"/>
    <w:rsid w:val="00A730E5"/>
    <w:rsid w:val="00A93034"/>
    <w:rsid w:val="00B1434B"/>
    <w:rsid w:val="00B2654E"/>
    <w:rsid w:val="00BE319B"/>
    <w:rsid w:val="00C746FC"/>
    <w:rsid w:val="00CB3643"/>
    <w:rsid w:val="00CD3994"/>
    <w:rsid w:val="00CD59AD"/>
    <w:rsid w:val="00CE3EE0"/>
    <w:rsid w:val="00D10DE6"/>
    <w:rsid w:val="00D44879"/>
    <w:rsid w:val="00D707D7"/>
    <w:rsid w:val="00DB5664"/>
    <w:rsid w:val="00DC1D1D"/>
    <w:rsid w:val="00E06FDA"/>
    <w:rsid w:val="00E301B5"/>
    <w:rsid w:val="00E77CC2"/>
    <w:rsid w:val="00EB402B"/>
    <w:rsid w:val="00EB5819"/>
    <w:rsid w:val="00F0363A"/>
    <w:rsid w:val="00F067BE"/>
    <w:rsid w:val="00F166A8"/>
    <w:rsid w:val="00F37E49"/>
    <w:rsid w:val="00F45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B8AF8"/>
  <w15:docId w15:val="{CC3D1C5A-4A14-45A0-BE62-BA7CCE8C6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lang w:val="fr-FR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103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10364"/>
    <w:rPr>
      <w:rFonts w:ascii="Tahoma" w:hAnsi="Tahoma" w:cs="Tahoma"/>
      <w:sz w:val="16"/>
      <w:szCs w:val="16"/>
      <w:lang w:val="fr-FR"/>
    </w:rPr>
  </w:style>
  <w:style w:type="paragraph" w:styleId="Paragrafoelenco">
    <w:name w:val="List Paragraph"/>
    <w:basedOn w:val="Normale"/>
    <w:uiPriority w:val="34"/>
    <w:qFormat/>
    <w:rsid w:val="009242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6615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8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69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32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401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613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715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5430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75949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5513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20" w:color="DEDEDE"/>
                                        <w:left w:val="single" w:sz="6" w:space="15" w:color="DEDEDE"/>
                                        <w:bottom w:val="single" w:sz="6" w:space="27" w:color="DEDEDE"/>
                                        <w:right w:val="single" w:sz="6" w:space="15" w:color="DEDEDE"/>
                                      </w:divBdr>
                                      <w:divsChild>
                                        <w:div w:id="7362453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elisa</dc:creator>
  <cp:lastModifiedBy>Emanuela Faruffini</cp:lastModifiedBy>
  <cp:revision>2</cp:revision>
  <cp:lastPrinted>2024-09-30T10:37:00Z</cp:lastPrinted>
  <dcterms:created xsi:type="dcterms:W3CDTF">2025-03-19T11:34:00Z</dcterms:created>
  <dcterms:modified xsi:type="dcterms:W3CDTF">2025-03-19T11:34:00Z</dcterms:modified>
</cp:coreProperties>
</file>